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940" w:rsidRDefault="00D02940" w:rsidP="00435D25"/>
    <w:tbl>
      <w:tblPr>
        <w:tblStyle w:val="a3"/>
        <w:tblpPr w:leftFromText="180" w:rightFromText="180" w:vertAnchor="text" w:horzAnchor="page" w:tblpXSpec="center" w:tblpY="93"/>
        <w:tblOverlap w:val="never"/>
        <w:tblW w:w="4755" w:type="pct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1039"/>
        <w:gridCol w:w="644"/>
        <w:gridCol w:w="570"/>
        <w:gridCol w:w="698"/>
        <w:gridCol w:w="701"/>
        <w:gridCol w:w="769"/>
        <w:gridCol w:w="734"/>
        <w:gridCol w:w="710"/>
        <w:gridCol w:w="716"/>
        <w:gridCol w:w="707"/>
        <w:gridCol w:w="704"/>
        <w:gridCol w:w="1277"/>
        <w:gridCol w:w="849"/>
        <w:gridCol w:w="1696"/>
      </w:tblGrid>
      <w:tr w:rsidR="0013783C" w:rsidRPr="001A3703" w:rsidTr="00EE400E">
        <w:trPr>
          <w:jc w:val="center"/>
        </w:trPr>
        <w:tc>
          <w:tcPr>
            <w:tcW w:w="5000" w:type="pct"/>
            <w:gridSpan w:val="15"/>
          </w:tcPr>
          <w:p w:rsidR="0013783C" w:rsidRPr="00143743" w:rsidRDefault="0013783C" w:rsidP="001378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7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 </w:t>
            </w:r>
          </w:p>
          <w:p w:rsidR="0013783C" w:rsidRPr="00143743" w:rsidRDefault="0013783C" w:rsidP="001378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7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ВНЕУРОЧН</w:t>
            </w:r>
            <w:r w:rsidR="00562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 w:rsidRPr="001437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</w:t>
            </w:r>
            <w:r w:rsidR="00562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1437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E6C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ОСНОВНОГО ОБЩЕГО ОБРАЗОВАНИЯ</w:t>
            </w:r>
          </w:p>
          <w:p w:rsidR="0013783C" w:rsidRPr="001A3703" w:rsidRDefault="0013783C" w:rsidP="001378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7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1437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1437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13783C" w:rsidTr="0038707E">
        <w:trPr>
          <w:jc w:val="center"/>
        </w:trPr>
        <w:tc>
          <w:tcPr>
            <w:tcW w:w="1022" w:type="pct"/>
          </w:tcPr>
          <w:p w:rsidR="0013783C" w:rsidRPr="005C0379" w:rsidRDefault="0013783C" w:rsidP="00EE40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программ</w:t>
            </w:r>
          </w:p>
        </w:tc>
        <w:tc>
          <w:tcPr>
            <w:tcW w:w="350" w:type="pct"/>
          </w:tcPr>
          <w:p w:rsidR="0013783C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 </w:t>
            </w:r>
          </w:p>
          <w:p w:rsidR="0013783C" w:rsidRPr="005C0379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17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-а</w:t>
            </w:r>
          </w:p>
        </w:tc>
        <w:tc>
          <w:tcPr>
            <w:tcW w:w="192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-б</w:t>
            </w:r>
          </w:p>
        </w:tc>
        <w:tc>
          <w:tcPr>
            <w:tcW w:w="235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6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59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7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39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8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38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7" w:type="pct"/>
          </w:tcPr>
          <w:p w:rsidR="0013783C" w:rsidRPr="001265C2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E568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30" w:type="pct"/>
          </w:tcPr>
          <w:p w:rsidR="0013783C" w:rsidRPr="001A3703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Деление</w:t>
            </w:r>
          </w:p>
        </w:tc>
        <w:tc>
          <w:tcPr>
            <w:tcW w:w="286" w:type="pct"/>
          </w:tcPr>
          <w:p w:rsidR="0013783C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1" w:type="pct"/>
          </w:tcPr>
          <w:p w:rsidR="0013783C" w:rsidRPr="001A3703" w:rsidRDefault="0013783C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067BF4" w:rsidTr="00EE400E">
        <w:trPr>
          <w:jc w:val="center"/>
        </w:trPr>
        <w:tc>
          <w:tcPr>
            <w:tcW w:w="5000" w:type="pct"/>
            <w:gridSpan w:val="15"/>
            <w:shd w:val="clear" w:color="auto" w:fill="C6D9F1" w:themeFill="text2" w:themeFillTint="33"/>
          </w:tcPr>
          <w:p w:rsidR="00067BF4" w:rsidRDefault="00067BF4" w:rsidP="00EE4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39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ВОСПИТАТЕЛЬНЫХ МЕРОПРИЯТИЙ</w:t>
            </w:r>
          </w:p>
        </w:tc>
      </w:tr>
      <w:tr w:rsidR="00D02940" w:rsidTr="0038707E">
        <w:trPr>
          <w:jc w:val="center"/>
        </w:trPr>
        <w:tc>
          <w:tcPr>
            <w:tcW w:w="1022" w:type="pct"/>
          </w:tcPr>
          <w:p w:rsidR="00D02940" w:rsidRPr="00C81EE4" w:rsidRDefault="00D02940" w:rsidP="00D02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РАЗГОВОР О ВАЖНОМ</w:t>
            </w:r>
          </w:p>
        </w:tc>
        <w:tc>
          <w:tcPr>
            <w:tcW w:w="350" w:type="pct"/>
          </w:tcPr>
          <w:p w:rsidR="00D02940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</w:tcPr>
          <w:p w:rsidR="00D02940" w:rsidRPr="001265C2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" w:type="pct"/>
          </w:tcPr>
          <w:p w:rsidR="00D02940" w:rsidRPr="001265C2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D02940" w:rsidRPr="001265C2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" w:type="pct"/>
          </w:tcPr>
          <w:p w:rsidR="00D02940" w:rsidRPr="001265C2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" w:type="pct"/>
          </w:tcPr>
          <w:p w:rsidR="00D02940" w:rsidRPr="001265C2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D02940" w:rsidRPr="001265C2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D02940" w:rsidRPr="001265C2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:rsidR="00D02940" w:rsidRPr="001265C2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</w:tcPr>
          <w:p w:rsidR="00D02940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D02940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D02940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02940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</w:tcPr>
          <w:p w:rsidR="00D02940" w:rsidRDefault="00D02940" w:rsidP="00D02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067BF4" w:rsidTr="0038707E">
        <w:trPr>
          <w:jc w:val="center"/>
        </w:trPr>
        <w:tc>
          <w:tcPr>
            <w:tcW w:w="1022" w:type="pct"/>
          </w:tcPr>
          <w:p w:rsidR="00067BF4" w:rsidRDefault="00067BF4" w:rsidP="00067BF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работа «Россия – мои горизонты»</w:t>
            </w:r>
          </w:p>
        </w:tc>
        <w:tc>
          <w:tcPr>
            <w:tcW w:w="350" w:type="pct"/>
          </w:tcPr>
          <w:p w:rsidR="00067BF4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</w:tcPr>
          <w:p w:rsidR="00067BF4" w:rsidRPr="00A553BF" w:rsidRDefault="00067BF4" w:rsidP="00067B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</w:tcPr>
          <w:p w:rsidR="00067BF4" w:rsidRPr="008C50F7" w:rsidRDefault="00067BF4" w:rsidP="00067BF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</w:tcPr>
          <w:p w:rsidR="00067BF4" w:rsidRPr="005B53FE" w:rsidRDefault="00067BF4" w:rsidP="00067BF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53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6" w:type="pct"/>
          </w:tcPr>
          <w:p w:rsidR="00067BF4" w:rsidRPr="001265C2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" w:type="pct"/>
          </w:tcPr>
          <w:p w:rsidR="00067BF4" w:rsidRPr="001265C2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067BF4" w:rsidRPr="001265C2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067BF4" w:rsidRPr="001265C2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:rsidR="00067BF4" w:rsidRPr="001265C2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</w:tcPr>
          <w:p w:rsidR="00067BF4" w:rsidRPr="001265C2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067BF4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067BF4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067BF4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pct"/>
          </w:tcPr>
          <w:p w:rsidR="00067BF4" w:rsidRDefault="00067BF4" w:rsidP="00067B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836FF4" w:rsidTr="0038707E">
        <w:trPr>
          <w:jc w:val="center"/>
        </w:trPr>
        <w:tc>
          <w:tcPr>
            <w:tcW w:w="1022" w:type="pct"/>
          </w:tcPr>
          <w:p w:rsidR="00836FF4" w:rsidRDefault="00836FF4" w:rsidP="00836FF4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Семьеведение</w:t>
            </w:r>
            <w:proofErr w:type="spellEnd"/>
          </w:p>
        </w:tc>
        <w:tc>
          <w:tcPr>
            <w:tcW w:w="350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</w:tcPr>
          <w:p w:rsidR="00836FF4" w:rsidRPr="00A553BF" w:rsidRDefault="00836FF4" w:rsidP="00836F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" w:type="pct"/>
          </w:tcPr>
          <w:p w:rsidR="00836FF4" w:rsidRPr="008C50F7" w:rsidRDefault="00836FF4" w:rsidP="00836FF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</w:tcPr>
          <w:p w:rsidR="00836FF4" w:rsidRPr="005B53FE" w:rsidRDefault="00836FF4" w:rsidP="00836FF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Усмонова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С.</w:t>
            </w:r>
          </w:p>
        </w:tc>
      </w:tr>
      <w:tr w:rsidR="00836FF4" w:rsidTr="00EE400E">
        <w:trPr>
          <w:jc w:val="center"/>
        </w:trPr>
        <w:tc>
          <w:tcPr>
            <w:tcW w:w="5000" w:type="pct"/>
            <w:gridSpan w:val="15"/>
            <w:shd w:val="clear" w:color="auto" w:fill="C6D9F1" w:themeFill="text2" w:themeFillTint="33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3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ДОПОЛНИТЕЛЬНОЕ ИЗУЧЕНИЕ 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УЧЕБНЫХ</w:t>
            </w:r>
            <w:r w:rsidRPr="00C8683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ПРЕДМЕТОВ</w:t>
            </w:r>
          </w:p>
        </w:tc>
      </w:tr>
      <w:tr w:rsidR="00836FF4" w:rsidTr="0038707E">
        <w:trPr>
          <w:jc w:val="center"/>
        </w:trPr>
        <w:tc>
          <w:tcPr>
            <w:tcW w:w="1022" w:type="pct"/>
          </w:tcPr>
          <w:p w:rsidR="00836FF4" w:rsidRPr="00C86833" w:rsidRDefault="00836FF4" w:rsidP="00836FF4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C86833">
              <w:rPr>
                <w:rFonts w:ascii="Times New Roman" w:hAnsi="Times New Roman" w:cs="Times New Roman"/>
                <w:sz w:val="26"/>
                <w:szCs w:val="24"/>
              </w:rPr>
              <w:t>Мир шахмат (Точка Роста)</w:t>
            </w:r>
          </w:p>
        </w:tc>
        <w:tc>
          <w:tcPr>
            <w:tcW w:w="350" w:type="pct"/>
          </w:tcPr>
          <w:p w:rsidR="00836FF4" w:rsidRPr="00C86833" w:rsidRDefault="00836FF4" w:rsidP="00836FF4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7" w:type="pct"/>
          </w:tcPr>
          <w:p w:rsidR="00836FF4" w:rsidRPr="0056255D" w:rsidRDefault="00836FF4" w:rsidP="00836FF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4"/>
              </w:rPr>
            </w:pPr>
            <w:r w:rsidRPr="0056255D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4"/>
              </w:rPr>
              <w:t>0,5</w:t>
            </w:r>
          </w:p>
        </w:tc>
        <w:tc>
          <w:tcPr>
            <w:tcW w:w="192" w:type="pct"/>
          </w:tcPr>
          <w:p w:rsidR="00836FF4" w:rsidRPr="0056255D" w:rsidRDefault="00836FF4" w:rsidP="00836FF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4"/>
              </w:rPr>
            </w:pPr>
            <w:r w:rsidRPr="0056255D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4"/>
              </w:rPr>
              <w:t>0,5</w:t>
            </w:r>
          </w:p>
        </w:tc>
        <w:tc>
          <w:tcPr>
            <w:tcW w:w="235" w:type="pct"/>
          </w:tcPr>
          <w:p w:rsidR="00836FF4" w:rsidRPr="0056255D" w:rsidRDefault="00836FF4" w:rsidP="00836FF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4"/>
              </w:rPr>
            </w:pPr>
            <w:r w:rsidRPr="0056255D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4"/>
              </w:rPr>
              <w:t>0,5</w:t>
            </w:r>
          </w:p>
        </w:tc>
        <w:tc>
          <w:tcPr>
            <w:tcW w:w="236" w:type="pct"/>
          </w:tcPr>
          <w:p w:rsidR="00836FF4" w:rsidRPr="0056255D" w:rsidRDefault="00836FF4" w:rsidP="00836FF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4"/>
              </w:rPr>
            </w:pPr>
            <w:r w:rsidRPr="0056255D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4"/>
              </w:rPr>
              <w:t>0,5</w:t>
            </w:r>
          </w:p>
        </w:tc>
        <w:tc>
          <w:tcPr>
            <w:tcW w:w="259" w:type="pct"/>
          </w:tcPr>
          <w:p w:rsidR="00836FF4" w:rsidRPr="0056255D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" w:type="pct"/>
          </w:tcPr>
          <w:p w:rsidR="00836FF4" w:rsidRPr="001265C2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</w:tcPr>
          <w:p w:rsidR="00836FF4" w:rsidRPr="001265C2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</w:tcPr>
          <w:p w:rsidR="00836FF4" w:rsidRPr="001265C2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836FF4" w:rsidRPr="002B4D7F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" w:type="pct"/>
          </w:tcPr>
          <w:p w:rsidR="00836FF4" w:rsidRPr="00A8179E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</w:tcPr>
          <w:p w:rsidR="00836FF4" w:rsidRDefault="009538E9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Курин А.А.</w:t>
            </w:r>
          </w:p>
        </w:tc>
      </w:tr>
      <w:tr w:rsidR="00836FF4" w:rsidTr="0038707E">
        <w:trPr>
          <w:jc w:val="center"/>
        </w:trPr>
        <w:tc>
          <w:tcPr>
            <w:tcW w:w="1022" w:type="pct"/>
          </w:tcPr>
          <w:p w:rsidR="00836FF4" w:rsidRDefault="00836FF4" w:rsidP="0038707E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ОБ</w:t>
            </w:r>
            <w:r w:rsidR="0038707E">
              <w:rPr>
                <w:rFonts w:ascii="Times New Roman" w:hAnsi="Times New Roman" w:cs="Times New Roman"/>
                <w:sz w:val="26"/>
              </w:rPr>
              <w:t>ЗР</w:t>
            </w:r>
            <w:r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C86833">
              <w:rPr>
                <w:rFonts w:ascii="Times New Roman" w:hAnsi="Times New Roman" w:cs="Times New Roman"/>
                <w:sz w:val="26"/>
                <w:szCs w:val="24"/>
              </w:rPr>
              <w:t>(Точка Роста)</w:t>
            </w:r>
          </w:p>
        </w:tc>
        <w:tc>
          <w:tcPr>
            <w:tcW w:w="350" w:type="pct"/>
          </w:tcPr>
          <w:p w:rsidR="00836FF4" w:rsidRPr="00C86833" w:rsidRDefault="00836FF4" w:rsidP="00836FF4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7" w:type="pct"/>
          </w:tcPr>
          <w:p w:rsidR="00836FF4" w:rsidRPr="006019B4" w:rsidRDefault="00836FF4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6019B4"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192" w:type="pct"/>
          </w:tcPr>
          <w:p w:rsidR="00836FF4" w:rsidRPr="006019B4" w:rsidRDefault="00836FF4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6019B4"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35" w:type="pct"/>
          </w:tcPr>
          <w:p w:rsidR="00836FF4" w:rsidRPr="006019B4" w:rsidRDefault="00836FF4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6019B4"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36" w:type="pct"/>
          </w:tcPr>
          <w:p w:rsidR="00836FF4" w:rsidRPr="006019B4" w:rsidRDefault="00836FF4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6019B4"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59" w:type="pct"/>
          </w:tcPr>
          <w:p w:rsidR="00836FF4" w:rsidRPr="006019B4" w:rsidRDefault="00836FF4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6019B4"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47" w:type="pct"/>
          </w:tcPr>
          <w:p w:rsidR="00836FF4" w:rsidRPr="006019B4" w:rsidRDefault="00836FF4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6019B4"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39" w:type="pct"/>
          </w:tcPr>
          <w:p w:rsidR="00836FF4" w:rsidRPr="006019B4" w:rsidRDefault="00836FF4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6019B4"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41" w:type="pct"/>
          </w:tcPr>
          <w:p w:rsidR="00836FF4" w:rsidRPr="006019B4" w:rsidRDefault="00836FF4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6019B4"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38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Солдатов</w:t>
            </w:r>
          </w:p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В.</w:t>
            </w:r>
          </w:p>
        </w:tc>
      </w:tr>
      <w:tr w:rsidR="00027DCF" w:rsidTr="0038707E">
        <w:trPr>
          <w:jc w:val="center"/>
        </w:trPr>
        <w:tc>
          <w:tcPr>
            <w:tcW w:w="1022" w:type="pct"/>
            <w:vMerge w:val="restart"/>
          </w:tcPr>
          <w:p w:rsidR="00027DCF" w:rsidRDefault="00027DCF" w:rsidP="00836FF4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Информатика</w:t>
            </w:r>
          </w:p>
          <w:p w:rsidR="00027DCF" w:rsidRDefault="00027DCF" w:rsidP="00836FF4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C86833">
              <w:rPr>
                <w:rFonts w:ascii="Times New Roman" w:hAnsi="Times New Roman" w:cs="Times New Roman"/>
                <w:sz w:val="26"/>
                <w:szCs w:val="24"/>
              </w:rPr>
              <w:t>(Точка Роста)</w:t>
            </w:r>
          </w:p>
          <w:p w:rsidR="00027DCF" w:rsidRDefault="00027DCF" w:rsidP="00836FF4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50" w:type="pct"/>
          </w:tcPr>
          <w:p w:rsidR="00027DCF" w:rsidRDefault="00027DCF" w:rsidP="00836FF4">
            <w:pPr>
              <w:rPr>
                <w:rFonts w:ascii="Times New Roman" w:hAnsi="Times New Roman" w:cs="Times New Roman"/>
                <w:sz w:val="26"/>
              </w:rPr>
            </w:pPr>
          </w:p>
          <w:p w:rsidR="00027DCF" w:rsidRPr="00C86833" w:rsidRDefault="00027DCF" w:rsidP="00836FF4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7" w:type="pct"/>
          </w:tcPr>
          <w:p w:rsidR="00027DCF" w:rsidRPr="006019B4" w:rsidRDefault="00027DCF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192" w:type="pct"/>
          </w:tcPr>
          <w:p w:rsidR="00027DCF" w:rsidRPr="006019B4" w:rsidRDefault="00027DCF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35" w:type="pct"/>
          </w:tcPr>
          <w:p w:rsidR="00027DCF" w:rsidRPr="006019B4" w:rsidRDefault="00027DCF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36" w:type="pct"/>
          </w:tcPr>
          <w:p w:rsidR="00027DCF" w:rsidRPr="006019B4" w:rsidRDefault="00027DCF" w:rsidP="00836FF4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259" w:type="pct"/>
          </w:tcPr>
          <w:p w:rsidR="00027DCF" w:rsidRPr="001265C2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" w:type="pct"/>
          </w:tcPr>
          <w:p w:rsidR="00027DCF" w:rsidRPr="001265C2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</w:tcPr>
          <w:p w:rsidR="00027DCF" w:rsidRPr="001265C2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</w:tcPr>
          <w:p w:rsidR="00027DCF" w:rsidRPr="001265C2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vMerge w:val="restar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Лаврентьев </w:t>
            </w:r>
          </w:p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 А.</w:t>
            </w:r>
          </w:p>
        </w:tc>
      </w:tr>
      <w:tr w:rsidR="00027DCF" w:rsidTr="0038707E">
        <w:trPr>
          <w:jc w:val="center"/>
        </w:trPr>
        <w:tc>
          <w:tcPr>
            <w:tcW w:w="1022" w:type="pct"/>
            <w:vMerge/>
          </w:tcPr>
          <w:p w:rsidR="00027DCF" w:rsidRDefault="00027DCF" w:rsidP="00836FF4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50" w:type="pct"/>
          </w:tcPr>
          <w:p w:rsidR="00027DCF" w:rsidRDefault="00027DCF" w:rsidP="00836FF4">
            <w:pPr>
              <w:rPr>
                <w:rFonts w:ascii="Times New Roman" w:hAnsi="Times New Roman" w:cs="Times New Roman"/>
                <w:sz w:val="26"/>
              </w:rPr>
            </w:pPr>
          </w:p>
          <w:p w:rsidR="00027DCF" w:rsidRPr="00C86833" w:rsidRDefault="00027DCF" w:rsidP="00836FF4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7" w:type="pct"/>
          </w:tcPr>
          <w:p w:rsidR="00027DCF" w:rsidRPr="006019B4" w:rsidRDefault="00027DCF" w:rsidP="00836FF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92" w:type="pct"/>
          </w:tcPr>
          <w:p w:rsidR="00027DCF" w:rsidRPr="006019B4" w:rsidRDefault="00027DCF" w:rsidP="00836FF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235" w:type="pc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</w:tcPr>
          <w:p w:rsidR="00027DCF" w:rsidRPr="001265C2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</w:tcPr>
          <w:p w:rsidR="00027DCF" w:rsidRPr="001265C2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027DCF" w:rsidRPr="001265C2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027DCF" w:rsidRPr="001265C2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</w:tcPr>
          <w:p w:rsidR="00027DCF" w:rsidRPr="001265C2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vMerge/>
          </w:tcPr>
          <w:p w:rsidR="00027DCF" w:rsidRDefault="00027DCF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FF4" w:rsidTr="0038707E">
        <w:trPr>
          <w:jc w:val="center"/>
        </w:trPr>
        <w:tc>
          <w:tcPr>
            <w:tcW w:w="1022" w:type="pct"/>
            <w:vAlign w:val="bottom"/>
          </w:tcPr>
          <w:p w:rsidR="00836FF4" w:rsidRPr="005352F8" w:rsidRDefault="00836FF4" w:rsidP="00836F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Факультатив «Разработка приложений виртуальной и дополненной реальности: 3</w:t>
            </w:r>
            <w:r w:rsidRPr="00535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</w:t>
            </w:r>
            <w:r w:rsidRPr="00535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моделирование и программирование»</w:t>
            </w:r>
          </w:p>
        </w:tc>
        <w:tc>
          <w:tcPr>
            <w:tcW w:w="350" w:type="pct"/>
          </w:tcPr>
          <w:p w:rsidR="00836FF4" w:rsidRPr="00C86833" w:rsidRDefault="00836FF4" w:rsidP="00836FF4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7" w:type="pct"/>
          </w:tcPr>
          <w:p w:rsidR="00836FF4" w:rsidRPr="006019B4" w:rsidRDefault="00836FF4" w:rsidP="00836FF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92" w:type="pct"/>
          </w:tcPr>
          <w:p w:rsidR="00836FF4" w:rsidRPr="006019B4" w:rsidRDefault="00836FF4" w:rsidP="00836FF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235" w:type="pct"/>
          </w:tcPr>
          <w:p w:rsidR="00836FF4" w:rsidRPr="0056255D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625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6" w:type="pct"/>
          </w:tcPr>
          <w:p w:rsidR="00836FF4" w:rsidRPr="0056255D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625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9" w:type="pct"/>
          </w:tcPr>
          <w:p w:rsidR="00836FF4" w:rsidRPr="0056255D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" w:type="pct"/>
          </w:tcPr>
          <w:p w:rsidR="00836FF4" w:rsidRPr="0056255D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" w:type="pct"/>
          </w:tcPr>
          <w:p w:rsidR="00836FF4" w:rsidRPr="0056255D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836FF4" w:rsidRPr="0056255D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8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836FF4" w:rsidRPr="004F2935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" w:type="pct"/>
          </w:tcPr>
          <w:p w:rsidR="00836FF4" w:rsidRPr="004F2935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F293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</w:tcPr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Лаврентьев</w:t>
            </w:r>
          </w:p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6FF4" w:rsidRDefault="00836FF4" w:rsidP="00836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07E" w:rsidTr="0038707E">
        <w:trPr>
          <w:jc w:val="center"/>
        </w:trPr>
        <w:tc>
          <w:tcPr>
            <w:tcW w:w="1022" w:type="pct"/>
            <w:vAlign w:val="bottom"/>
          </w:tcPr>
          <w:p w:rsidR="0038707E" w:rsidRDefault="0038707E" w:rsidP="003870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программирования на языке «Питон»</w:t>
            </w:r>
          </w:p>
          <w:p w:rsidR="0038707E" w:rsidRPr="005352F8" w:rsidRDefault="0038707E" w:rsidP="003870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</w:tcPr>
          <w:p w:rsidR="0038707E" w:rsidRPr="00C86833" w:rsidRDefault="0038707E" w:rsidP="0038707E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7" w:type="pct"/>
          </w:tcPr>
          <w:p w:rsidR="0038707E" w:rsidRPr="006019B4" w:rsidRDefault="0038707E" w:rsidP="0038707E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92" w:type="pct"/>
          </w:tcPr>
          <w:p w:rsidR="0038707E" w:rsidRPr="006019B4" w:rsidRDefault="0038707E" w:rsidP="0038707E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235" w:type="pct"/>
          </w:tcPr>
          <w:p w:rsidR="0038707E" w:rsidRPr="0056255D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" w:type="pct"/>
          </w:tcPr>
          <w:p w:rsidR="0038707E" w:rsidRPr="0056255D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9" w:type="pct"/>
          </w:tcPr>
          <w:p w:rsidR="0038707E" w:rsidRPr="0056255D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47" w:type="pct"/>
          </w:tcPr>
          <w:p w:rsidR="0038707E" w:rsidRPr="0056255D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9" w:type="pct"/>
          </w:tcPr>
          <w:p w:rsidR="0038707E" w:rsidRPr="0056255D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625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:rsidR="0038707E" w:rsidRPr="0056255D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625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8" w:type="pct"/>
          </w:tcPr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38707E" w:rsidRPr="004F2935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" w:type="pct"/>
          </w:tcPr>
          <w:p w:rsidR="0038707E" w:rsidRPr="004F2935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F293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</w:tcPr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Лаврентьев</w:t>
            </w:r>
          </w:p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07E" w:rsidTr="0038707E">
        <w:trPr>
          <w:jc w:val="center"/>
        </w:trPr>
        <w:tc>
          <w:tcPr>
            <w:tcW w:w="1022" w:type="pct"/>
            <w:vAlign w:val="bottom"/>
          </w:tcPr>
          <w:p w:rsidR="0038707E" w:rsidRPr="005352F8" w:rsidRDefault="0038707E" w:rsidP="003870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Факультатив «Образовательная робототехника»</w:t>
            </w:r>
          </w:p>
        </w:tc>
        <w:tc>
          <w:tcPr>
            <w:tcW w:w="350" w:type="pct"/>
          </w:tcPr>
          <w:p w:rsidR="0038707E" w:rsidRPr="00C86833" w:rsidRDefault="0038707E" w:rsidP="0038707E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7" w:type="pct"/>
          </w:tcPr>
          <w:p w:rsidR="0038707E" w:rsidRPr="006019B4" w:rsidRDefault="0038707E" w:rsidP="0038707E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92" w:type="pct"/>
          </w:tcPr>
          <w:p w:rsidR="0038707E" w:rsidRPr="006019B4" w:rsidRDefault="0038707E" w:rsidP="0038707E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235" w:type="pct"/>
          </w:tcPr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</w:tcPr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</w:tcPr>
          <w:p w:rsidR="0038707E" w:rsidRPr="001265C2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47" w:type="pct"/>
          </w:tcPr>
          <w:p w:rsidR="0038707E" w:rsidRPr="001F044B" w:rsidRDefault="0038707E" w:rsidP="003870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04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9" w:type="pct"/>
          </w:tcPr>
          <w:p w:rsidR="0038707E" w:rsidRPr="001F044B" w:rsidRDefault="0038707E" w:rsidP="003870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04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1" w:type="pct"/>
          </w:tcPr>
          <w:p w:rsidR="0038707E" w:rsidRPr="001F044B" w:rsidRDefault="0038707E" w:rsidP="003870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04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8" w:type="pct"/>
          </w:tcPr>
          <w:p w:rsidR="0038707E" w:rsidRPr="00BD3FC0" w:rsidRDefault="0038707E" w:rsidP="0038707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" w:type="pct"/>
          </w:tcPr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38707E" w:rsidRPr="00B91929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</w:tcPr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707E" w:rsidRDefault="0038707E" w:rsidP="003870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Вязов В. В.</w:t>
            </w:r>
          </w:p>
        </w:tc>
      </w:tr>
      <w:tr w:rsidR="00027DCF" w:rsidTr="0038707E">
        <w:trPr>
          <w:jc w:val="center"/>
        </w:trPr>
        <w:tc>
          <w:tcPr>
            <w:tcW w:w="1022" w:type="pct"/>
            <w:vAlign w:val="bottom"/>
          </w:tcPr>
          <w:p w:rsidR="00027DCF" w:rsidRPr="005352F8" w:rsidRDefault="00027DCF" w:rsidP="00027D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Факультатив «Геоинформационные технологии»</w:t>
            </w:r>
          </w:p>
        </w:tc>
        <w:tc>
          <w:tcPr>
            <w:tcW w:w="350" w:type="pct"/>
          </w:tcPr>
          <w:p w:rsidR="00027DCF" w:rsidRPr="00C86833" w:rsidRDefault="00027DCF" w:rsidP="00027DCF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7" w:type="pct"/>
          </w:tcPr>
          <w:p w:rsidR="00027DCF" w:rsidRPr="006019B4" w:rsidRDefault="00027DCF" w:rsidP="00027DCF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92" w:type="pct"/>
          </w:tcPr>
          <w:p w:rsidR="00027DCF" w:rsidRPr="006019B4" w:rsidRDefault="00027DCF" w:rsidP="00027DCF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235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027DCF" w:rsidRPr="00C24B54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4B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027DCF" w:rsidRPr="00BD3FC0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</w:tcPr>
          <w:p w:rsidR="00027DCF" w:rsidRPr="00BD3FC0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</w:tcPr>
          <w:p w:rsidR="00027DCF" w:rsidRPr="00BD3FC0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027DCF" w:rsidRPr="004F2935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027DCF" w:rsidRPr="00E81F9C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1F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Вязов В. В.</w:t>
            </w:r>
          </w:p>
        </w:tc>
      </w:tr>
      <w:tr w:rsidR="00027DCF" w:rsidTr="00EE400E">
        <w:trPr>
          <w:jc w:val="center"/>
        </w:trPr>
        <w:tc>
          <w:tcPr>
            <w:tcW w:w="5000" w:type="pct"/>
            <w:gridSpan w:val="15"/>
            <w:shd w:val="clear" w:color="auto" w:fill="C6D9F1" w:themeFill="text2" w:themeFillTint="33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33">
              <w:rPr>
                <w:rFonts w:ascii="Times New Roman" w:hAnsi="Times New Roman" w:cs="Times New Roman"/>
                <w:b/>
                <w:sz w:val="26"/>
                <w:szCs w:val="28"/>
              </w:rPr>
              <w:t>ФОРМИРОВАНИЕ ФУНКЦИОНАЛЬНОЙ ГРАМОТНОСТИ</w:t>
            </w:r>
          </w:p>
        </w:tc>
      </w:tr>
      <w:tr w:rsidR="00027DCF" w:rsidTr="0038707E">
        <w:trPr>
          <w:jc w:val="center"/>
        </w:trPr>
        <w:tc>
          <w:tcPr>
            <w:tcW w:w="1022" w:type="pct"/>
          </w:tcPr>
          <w:p w:rsidR="00027DCF" w:rsidRDefault="00027DCF" w:rsidP="0002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</w:p>
          <w:p w:rsidR="00027DCF" w:rsidRPr="00571CD7" w:rsidRDefault="00027DCF" w:rsidP="00027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  <w:p w:rsidR="00027DCF" w:rsidRPr="00571CD7" w:rsidRDefault="00027DCF" w:rsidP="00027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027DCF" w:rsidRPr="00CC4A28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pct"/>
          </w:tcPr>
          <w:p w:rsidR="00027DCF" w:rsidRPr="00CC4A28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027DCF" w:rsidRPr="00CC4A28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Плешакова О. В.9б/ </w:t>
            </w:r>
          </w:p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Вязов В. В.9а</w:t>
            </w:r>
          </w:p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DCF" w:rsidTr="0038707E">
        <w:trPr>
          <w:jc w:val="center"/>
        </w:trPr>
        <w:tc>
          <w:tcPr>
            <w:tcW w:w="1022" w:type="pct"/>
          </w:tcPr>
          <w:p w:rsidR="00027DCF" w:rsidRPr="00461CD1" w:rsidRDefault="00027DCF" w:rsidP="0002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1CD1">
              <w:rPr>
                <w:rFonts w:ascii="Times New Roman" w:hAnsi="Times New Roman" w:cs="Times New Roman"/>
                <w:sz w:val="24"/>
                <w:szCs w:val="24"/>
              </w:rPr>
              <w:t>атематическая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грамотность</w:t>
            </w:r>
          </w:p>
          <w:p w:rsidR="00027DCF" w:rsidRPr="00571CD7" w:rsidRDefault="00027DCF" w:rsidP="0002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1" w:type="pct"/>
          </w:tcPr>
          <w:p w:rsidR="00027DCF" w:rsidRPr="0013783C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83C">
              <w:rPr>
                <w:rFonts w:ascii="Times New Roman" w:hAnsi="Times New Roman" w:cs="Times New Roman"/>
                <w:b/>
                <w:sz w:val="24"/>
                <w:szCs w:val="24"/>
              </w:rPr>
              <w:t>Вихлянцева</w:t>
            </w:r>
            <w:proofErr w:type="spellEnd"/>
            <w:r w:rsidRPr="00137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3C">
              <w:rPr>
                <w:rFonts w:ascii="Times New Roman" w:hAnsi="Times New Roman" w:cs="Times New Roman"/>
                <w:b/>
                <w:sz w:val="24"/>
                <w:szCs w:val="24"/>
              </w:rPr>
              <w:t>Пригода С. 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027DCF" w:rsidTr="00EE400E">
        <w:trPr>
          <w:jc w:val="center"/>
        </w:trPr>
        <w:tc>
          <w:tcPr>
            <w:tcW w:w="5000" w:type="pct"/>
            <w:gridSpan w:val="15"/>
            <w:shd w:val="clear" w:color="auto" w:fill="DBE5F1" w:themeFill="accent1" w:themeFillTint="33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33">
              <w:rPr>
                <w:rFonts w:ascii="Times New Roman" w:hAnsi="Times New Roman" w:cs="Times New Roman"/>
                <w:b/>
                <w:sz w:val="26"/>
                <w:szCs w:val="28"/>
              </w:rPr>
              <w:t>РАЗВИТИЕ ЛИЧНОСТИ И САМОРЕАЛИЗАЦИЯ ОБУЧАЮЩИХСЯ</w:t>
            </w:r>
          </w:p>
        </w:tc>
      </w:tr>
      <w:tr w:rsidR="00027DCF" w:rsidTr="0038707E">
        <w:trPr>
          <w:jc w:val="center"/>
        </w:trPr>
        <w:tc>
          <w:tcPr>
            <w:tcW w:w="1022" w:type="pct"/>
            <w:vAlign w:val="bottom"/>
          </w:tcPr>
          <w:p w:rsidR="00027DCF" w:rsidRPr="005352F8" w:rsidRDefault="00027DCF" w:rsidP="00027DC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достижения соотечественников</w:t>
            </w:r>
          </w:p>
        </w:tc>
        <w:tc>
          <w:tcPr>
            <w:tcW w:w="350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7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2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5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36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59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7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39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7" w:type="pct"/>
            <w:vAlign w:val="bottom"/>
          </w:tcPr>
          <w:p w:rsidR="00027DCF" w:rsidRPr="0075387E" w:rsidRDefault="00027DCF" w:rsidP="00027DCF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30" w:type="pct"/>
            <w:vAlign w:val="bottom"/>
          </w:tcPr>
          <w:p w:rsidR="00027DCF" w:rsidRPr="005B7259" w:rsidRDefault="00027DCF" w:rsidP="00027DC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6" w:type="pct"/>
            <w:vAlign w:val="bottom"/>
          </w:tcPr>
          <w:p w:rsidR="00027DCF" w:rsidRPr="005B7259" w:rsidRDefault="00027DCF" w:rsidP="00027DC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71" w:type="pct"/>
          </w:tcPr>
          <w:p w:rsidR="00027DCF" w:rsidRPr="008C50F7" w:rsidRDefault="00027DCF" w:rsidP="00027DC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Пригода С. П.</w:t>
            </w:r>
          </w:p>
        </w:tc>
      </w:tr>
      <w:tr w:rsidR="00027DCF" w:rsidTr="0038707E">
        <w:trPr>
          <w:jc w:val="center"/>
        </w:trPr>
        <w:tc>
          <w:tcPr>
            <w:tcW w:w="1022" w:type="pct"/>
            <w:vAlign w:val="bottom"/>
          </w:tcPr>
          <w:p w:rsidR="00027DCF" w:rsidRDefault="00027DCF" w:rsidP="00027D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театр</w:t>
            </w:r>
          </w:p>
        </w:tc>
        <w:tc>
          <w:tcPr>
            <w:tcW w:w="350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7" w:type="pct"/>
            <w:vAlign w:val="bottom"/>
          </w:tcPr>
          <w:p w:rsidR="00027DCF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2" w:type="pct"/>
            <w:vAlign w:val="bottom"/>
          </w:tcPr>
          <w:p w:rsidR="00027DCF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5" w:type="pct"/>
            <w:vAlign w:val="bottom"/>
          </w:tcPr>
          <w:p w:rsidR="00027DCF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6" w:type="pct"/>
            <w:vAlign w:val="bottom"/>
          </w:tcPr>
          <w:p w:rsidR="00027DCF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9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7" w:type="pct"/>
            <w:vAlign w:val="bottom"/>
          </w:tcPr>
          <w:p w:rsidR="00027DCF" w:rsidRPr="0075387E" w:rsidRDefault="00027DCF" w:rsidP="00027DCF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39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1" w:type="pct"/>
            <w:vAlign w:val="bottom"/>
          </w:tcPr>
          <w:p w:rsidR="00027DCF" w:rsidRPr="0075387E" w:rsidRDefault="00027DCF" w:rsidP="00027DCF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38" w:type="pct"/>
            <w:vAlign w:val="bottom"/>
          </w:tcPr>
          <w:p w:rsidR="00027DCF" w:rsidRPr="0075387E" w:rsidRDefault="00027DCF" w:rsidP="00027DCF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37" w:type="pct"/>
            <w:vAlign w:val="bottom"/>
          </w:tcPr>
          <w:p w:rsidR="00027DCF" w:rsidRPr="0075387E" w:rsidRDefault="00027DCF" w:rsidP="00027DCF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30" w:type="pct"/>
            <w:vAlign w:val="bottom"/>
          </w:tcPr>
          <w:p w:rsidR="00027DCF" w:rsidRPr="005B7259" w:rsidRDefault="00027DCF" w:rsidP="00027DC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6" w:type="pct"/>
            <w:vAlign w:val="bottom"/>
          </w:tcPr>
          <w:p w:rsidR="00027DCF" w:rsidRDefault="00027DCF" w:rsidP="00027DC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71" w:type="pct"/>
          </w:tcPr>
          <w:p w:rsidR="00027DCF" w:rsidRDefault="00027DCF" w:rsidP="00027DC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Ющиева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 Н.</w:t>
            </w:r>
          </w:p>
        </w:tc>
      </w:tr>
      <w:tr w:rsidR="00027DCF" w:rsidTr="0038707E">
        <w:trPr>
          <w:jc w:val="center"/>
        </w:trPr>
        <w:tc>
          <w:tcPr>
            <w:tcW w:w="1022" w:type="pct"/>
          </w:tcPr>
          <w:p w:rsidR="00027DCF" w:rsidRDefault="00027DCF" w:rsidP="00027D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Обучение служением</w:t>
            </w:r>
          </w:p>
        </w:tc>
        <w:tc>
          <w:tcPr>
            <w:tcW w:w="350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</w:tcPr>
          <w:p w:rsidR="00027DCF" w:rsidRPr="00E568A5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Усмонова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С.</w:t>
            </w:r>
          </w:p>
        </w:tc>
      </w:tr>
      <w:tr w:rsidR="00027DCF" w:rsidTr="00EE400E">
        <w:trPr>
          <w:jc w:val="center"/>
        </w:trPr>
        <w:tc>
          <w:tcPr>
            <w:tcW w:w="5000" w:type="pct"/>
            <w:gridSpan w:val="15"/>
            <w:shd w:val="clear" w:color="auto" w:fill="C6D9F1" w:themeFill="text2" w:themeFillTint="33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УЧЕНИЧЕСКИХ   СООБЩЕСТВ</w:t>
            </w:r>
          </w:p>
        </w:tc>
      </w:tr>
      <w:tr w:rsidR="00027DCF" w:rsidTr="0038707E">
        <w:trPr>
          <w:jc w:val="center"/>
        </w:trPr>
        <w:tc>
          <w:tcPr>
            <w:tcW w:w="1022" w:type="pct"/>
          </w:tcPr>
          <w:p w:rsidR="00027DCF" w:rsidRDefault="00027DCF" w:rsidP="00027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Волонтерский отряд </w:t>
            </w:r>
          </w:p>
          <w:p w:rsidR="00027DCF" w:rsidRPr="00383F1D" w:rsidRDefault="00027DCF" w:rsidP="00027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вместе»</w:t>
            </w:r>
          </w:p>
        </w:tc>
        <w:tc>
          <w:tcPr>
            <w:tcW w:w="350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47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9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41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8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7" w:type="pct"/>
          </w:tcPr>
          <w:p w:rsidR="00027DCF" w:rsidRPr="001265C2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30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Щеглова В. Г.</w:t>
            </w:r>
          </w:p>
        </w:tc>
      </w:tr>
      <w:tr w:rsidR="00027DCF" w:rsidTr="00EE400E">
        <w:trPr>
          <w:jc w:val="center"/>
        </w:trPr>
        <w:tc>
          <w:tcPr>
            <w:tcW w:w="5000" w:type="pct"/>
            <w:gridSpan w:val="15"/>
            <w:shd w:val="clear" w:color="auto" w:fill="C6D9F1" w:themeFill="text2" w:themeFillTint="33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027DCF" w:rsidTr="0038707E">
        <w:trPr>
          <w:jc w:val="center"/>
        </w:trPr>
        <w:tc>
          <w:tcPr>
            <w:tcW w:w="1022" w:type="pct"/>
          </w:tcPr>
          <w:p w:rsidR="00027DCF" w:rsidRPr="00190D1D" w:rsidRDefault="00027DCF" w:rsidP="00027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90D1D">
              <w:rPr>
                <w:rFonts w:ascii="Times New Roman" w:hAnsi="Times New Roman" w:cs="Times New Roman"/>
                <w:b/>
                <w:sz w:val="28"/>
                <w:szCs w:val="28"/>
              </w:rPr>
              <w:t>того:</w:t>
            </w:r>
          </w:p>
        </w:tc>
        <w:tc>
          <w:tcPr>
            <w:tcW w:w="350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" w:type="pct"/>
          </w:tcPr>
          <w:p w:rsidR="00027DCF" w:rsidRPr="00E568A5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8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37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430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6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571" w:type="pct"/>
          </w:tcPr>
          <w:p w:rsidR="00027DCF" w:rsidRDefault="00027DCF" w:rsidP="00027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783C" w:rsidRDefault="0013783C" w:rsidP="00435D25"/>
    <w:p w:rsidR="0013783C" w:rsidRDefault="0013783C" w:rsidP="00435D25"/>
    <w:p w:rsidR="00EE400E" w:rsidRDefault="00EE400E" w:rsidP="00435D25"/>
    <w:p w:rsidR="00027DCF" w:rsidRDefault="00027DCF" w:rsidP="00435D25"/>
    <w:p w:rsidR="00027DCF" w:rsidRDefault="00027DCF" w:rsidP="00435D25"/>
    <w:p w:rsidR="00027DCF" w:rsidRDefault="00027DCF" w:rsidP="00435D25"/>
    <w:p w:rsidR="00EE400E" w:rsidRDefault="00EE400E" w:rsidP="00435D25"/>
    <w:p w:rsidR="00EE400E" w:rsidRDefault="00EE400E" w:rsidP="00435D25"/>
    <w:p w:rsidR="0013783C" w:rsidRDefault="0013783C" w:rsidP="00435D25"/>
    <w:p w:rsidR="0013783C" w:rsidRDefault="0013783C" w:rsidP="00435D25"/>
    <w:p w:rsidR="00B73BA0" w:rsidRDefault="00B73BA0" w:rsidP="00435D25">
      <w:bookmarkStart w:id="0" w:name="_GoBack"/>
      <w:bookmarkEnd w:id="0"/>
    </w:p>
    <w:sectPr w:rsidR="00B73BA0" w:rsidSect="00903B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062"/>
    <w:rsid w:val="00027DCF"/>
    <w:rsid w:val="00067BF4"/>
    <w:rsid w:val="00084351"/>
    <w:rsid w:val="0008579D"/>
    <w:rsid w:val="000E6C5C"/>
    <w:rsid w:val="000F43EB"/>
    <w:rsid w:val="001265C2"/>
    <w:rsid w:val="0013783C"/>
    <w:rsid w:val="00143743"/>
    <w:rsid w:val="00190D1D"/>
    <w:rsid w:val="001A20BC"/>
    <w:rsid w:val="001A3703"/>
    <w:rsid w:val="001C26C6"/>
    <w:rsid w:val="001E30FC"/>
    <w:rsid w:val="001F044B"/>
    <w:rsid w:val="001F6F48"/>
    <w:rsid w:val="00214EC7"/>
    <w:rsid w:val="0021559E"/>
    <w:rsid w:val="00222935"/>
    <w:rsid w:val="0026089E"/>
    <w:rsid w:val="002A32C0"/>
    <w:rsid w:val="002B4D7F"/>
    <w:rsid w:val="002C1F7A"/>
    <w:rsid w:val="002E4DDA"/>
    <w:rsid w:val="00334455"/>
    <w:rsid w:val="003557A7"/>
    <w:rsid w:val="00382CDE"/>
    <w:rsid w:val="003833EF"/>
    <w:rsid w:val="00383F1D"/>
    <w:rsid w:val="00385062"/>
    <w:rsid w:val="0038707E"/>
    <w:rsid w:val="003B1C8B"/>
    <w:rsid w:val="003C2FD1"/>
    <w:rsid w:val="003F77C2"/>
    <w:rsid w:val="004269A3"/>
    <w:rsid w:val="004300C3"/>
    <w:rsid w:val="00431298"/>
    <w:rsid w:val="00435273"/>
    <w:rsid w:val="0043539E"/>
    <w:rsid w:val="00435D25"/>
    <w:rsid w:val="00436BD1"/>
    <w:rsid w:val="00453649"/>
    <w:rsid w:val="00453F29"/>
    <w:rsid w:val="00461CD1"/>
    <w:rsid w:val="00465B47"/>
    <w:rsid w:val="00471989"/>
    <w:rsid w:val="004B37DE"/>
    <w:rsid w:val="004C7A5F"/>
    <w:rsid w:val="004D1E78"/>
    <w:rsid w:val="004F2935"/>
    <w:rsid w:val="004F48B6"/>
    <w:rsid w:val="005003B3"/>
    <w:rsid w:val="00502754"/>
    <w:rsid w:val="00533A2D"/>
    <w:rsid w:val="0056255D"/>
    <w:rsid w:val="00571CD7"/>
    <w:rsid w:val="00593532"/>
    <w:rsid w:val="005B53FE"/>
    <w:rsid w:val="006019B4"/>
    <w:rsid w:val="00606BE3"/>
    <w:rsid w:val="00614FC1"/>
    <w:rsid w:val="00652E30"/>
    <w:rsid w:val="00676300"/>
    <w:rsid w:val="006C1DDC"/>
    <w:rsid w:val="007114D3"/>
    <w:rsid w:val="007B587F"/>
    <w:rsid w:val="00802B15"/>
    <w:rsid w:val="00813566"/>
    <w:rsid w:val="00815686"/>
    <w:rsid w:val="00836FF4"/>
    <w:rsid w:val="008C3137"/>
    <w:rsid w:val="008F5DE5"/>
    <w:rsid w:val="00903B43"/>
    <w:rsid w:val="00916C4D"/>
    <w:rsid w:val="009538E9"/>
    <w:rsid w:val="00966508"/>
    <w:rsid w:val="009B412E"/>
    <w:rsid w:val="009E2BAC"/>
    <w:rsid w:val="009F6F86"/>
    <w:rsid w:val="00A0011F"/>
    <w:rsid w:val="00A3210B"/>
    <w:rsid w:val="00A518A9"/>
    <w:rsid w:val="00A643A1"/>
    <w:rsid w:val="00A74E9E"/>
    <w:rsid w:val="00A80DC6"/>
    <w:rsid w:val="00A8179E"/>
    <w:rsid w:val="00A840DD"/>
    <w:rsid w:val="00A84570"/>
    <w:rsid w:val="00A906E2"/>
    <w:rsid w:val="00AF2629"/>
    <w:rsid w:val="00AF3B0E"/>
    <w:rsid w:val="00AF5970"/>
    <w:rsid w:val="00B00518"/>
    <w:rsid w:val="00B00902"/>
    <w:rsid w:val="00B15BFC"/>
    <w:rsid w:val="00B43484"/>
    <w:rsid w:val="00B44117"/>
    <w:rsid w:val="00B452E8"/>
    <w:rsid w:val="00B539BF"/>
    <w:rsid w:val="00B73BA0"/>
    <w:rsid w:val="00B8176E"/>
    <w:rsid w:val="00B819ED"/>
    <w:rsid w:val="00B91929"/>
    <w:rsid w:val="00B954DA"/>
    <w:rsid w:val="00BB4F4C"/>
    <w:rsid w:val="00BB78B5"/>
    <w:rsid w:val="00BC28CB"/>
    <w:rsid w:val="00BD0304"/>
    <w:rsid w:val="00BD3FC0"/>
    <w:rsid w:val="00BE6FEA"/>
    <w:rsid w:val="00BF3866"/>
    <w:rsid w:val="00C041CF"/>
    <w:rsid w:val="00C04541"/>
    <w:rsid w:val="00C04B1E"/>
    <w:rsid w:val="00C101A9"/>
    <w:rsid w:val="00C24B54"/>
    <w:rsid w:val="00C3530B"/>
    <w:rsid w:val="00C524DF"/>
    <w:rsid w:val="00C66B82"/>
    <w:rsid w:val="00C81EE4"/>
    <w:rsid w:val="00C86833"/>
    <w:rsid w:val="00CC4A28"/>
    <w:rsid w:val="00CC6652"/>
    <w:rsid w:val="00CE1A51"/>
    <w:rsid w:val="00CE5B97"/>
    <w:rsid w:val="00D02940"/>
    <w:rsid w:val="00D200D0"/>
    <w:rsid w:val="00D2416D"/>
    <w:rsid w:val="00D273E4"/>
    <w:rsid w:val="00D47795"/>
    <w:rsid w:val="00D502E1"/>
    <w:rsid w:val="00D53F92"/>
    <w:rsid w:val="00D80C93"/>
    <w:rsid w:val="00D94645"/>
    <w:rsid w:val="00D94A66"/>
    <w:rsid w:val="00D96410"/>
    <w:rsid w:val="00DB1515"/>
    <w:rsid w:val="00DB632C"/>
    <w:rsid w:val="00DC0A7F"/>
    <w:rsid w:val="00DD325F"/>
    <w:rsid w:val="00DD4BF8"/>
    <w:rsid w:val="00E260D8"/>
    <w:rsid w:val="00E2788E"/>
    <w:rsid w:val="00E27E94"/>
    <w:rsid w:val="00E53F7A"/>
    <w:rsid w:val="00E568A5"/>
    <w:rsid w:val="00E56C03"/>
    <w:rsid w:val="00E65150"/>
    <w:rsid w:val="00E81F9C"/>
    <w:rsid w:val="00EB28CA"/>
    <w:rsid w:val="00EB3B2F"/>
    <w:rsid w:val="00ED28BB"/>
    <w:rsid w:val="00EE400E"/>
    <w:rsid w:val="00EE7B66"/>
    <w:rsid w:val="00F636C0"/>
    <w:rsid w:val="00F734AA"/>
    <w:rsid w:val="00F8470C"/>
    <w:rsid w:val="00FC2BC8"/>
    <w:rsid w:val="00FC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29AB"/>
  <w15:docId w15:val="{CC4028BE-6B50-4E49-A56C-4E909079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F48B6"/>
    <w:pPr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rsid w:val="00C24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4B54"/>
  </w:style>
  <w:style w:type="character" w:styleId="a7">
    <w:name w:val="page number"/>
    <w:basedOn w:val="a0"/>
    <w:uiPriority w:val="99"/>
    <w:semiHidden/>
    <w:unhideWhenUsed/>
    <w:rsid w:val="00C24B54"/>
  </w:style>
  <w:style w:type="paragraph" w:styleId="a8">
    <w:name w:val="Balloon Text"/>
    <w:basedOn w:val="a"/>
    <w:link w:val="a9"/>
    <w:uiPriority w:val="99"/>
    <w:semiHidden/>
    <w:unhideWhenUsed/>
    <w:rsid w:val="00DB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1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1921</TotalTime>
  <Pages>3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86</cp:revision>
  <cp:lastPrinted>2025-10-09T12:01:00Z</cp:lastPrinted>
  <dcterms:created xsi:type="dcterms:W3CDTF">2022-05-27T07:41:00Z</dcterms:created>
  <dcterms:modified xsi:type="dcterms:W3CDTF">2026-07-28T10:41:00Z</dcterms:modified>
</cp:coreProperties>
</file>